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4F4EC3A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91F3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ED99" w14:textId="77777777" w:rsidR="00226856" w:rsidRDefault="006F768C" w:rsidP="006B362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_00</w:t>
            </w:r>
            <w:r w:rsidR="006B3622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226856" w14:paraId="1897AFDA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929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A7A7" w14:textId="77777777"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14:paraId="0E41ED2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234ACEB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A777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2687CC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3455FA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D352D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1E58C6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29408D35" w14:textId="77777777" w:rsidR="00F53BA7" w:rsidRDefault="00F53BA7" w:rsidP="00F53BA7"/>
    <w:p w14:paraId="2C75E599" w14:textId="77777777" w:rsidR="004E2AA3" w:rsidRPr="003C555B" w:rsidRDefault="004E2AA3" w:rsidP="00F53BA7"/>
    <w:p w14:paraId="41F5F30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3792239" w14:textId="65A95C82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 xml:space="preserve">ГКТIII60-126/800 </w:t>
      </w:r>
      <w:r w:rsidR="004914F4">
        <w:rPr>
          <w:b/>
          <w:sz w:val="26"/>
          <w:szCs w:val="26"/>
          <w:lang w:val="en-US"/>
        </w:rPr>
        <w:t>O</w:t>
      </w:r>
      <w:r w:rsidR="004914F4" w:rsidRPr="004914F4">
        <w:rPr>
          <w:b/>
          <w:sz w:val="26"/>
          <w:szCs w:val="26"/>
        </w:rPr>
        <w:t xml:space="preserve">1 </w:t>
      </w:r>
      <w:r w:rsidR="008B1646" w:rsidRPr="008B1646">
        <w:rPr>
          <w:b/>
          <w:sz w:val="26"/>
          <w:szCs w:val="26"/>
        </w:rPr>
        <w:t>ИВУЕ.686352.103-01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29228D8B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2D9CE71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75B004D" w14:textId="77777777"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276FB9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03926" w:rsidRPr="001A7AC6" w14:paraId="1063FF9F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FFD1" w14:textId="77777777" w:rsidR="00C03926" w:rsidRPr="001A7AC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03926" w:rsidRPr="001A7AC6" w14:paraId="11D813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32A1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2959" w14:textId="77777777" w:rsidR="00C03926" w:rsidRPr="005E2AB7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03926" w:rsidRPr="001A7AC6" w14:paraId="3AA5210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CD81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8ED4" w14:textId="77777777" w:rsidR="00C03926" w:rsidRPr="004045F7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ИВУЕ.686352.1</w:t>
            </w:r>
            <w:r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C03926" w:rsidRPr="001A7AC6" w14:paraId="7734562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C980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1ECC" w14:textId="4105890D" w:rsidR="00C03926" w:rsidRDefault="00D265DA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03926" w:rsidRPr="00C03926" w14:paraId="4E9FEB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A1B5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75B2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F872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03926" w:rsidRPr="00C03926" w14:paraId="400E1B3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8A22" w14:textId="77777777" w:rsidR="00C03926" w:rsidRPr="00AF12D7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05E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3CD9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03926" w:rsidRPr="00C03926" w14:paraId="1525EAF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B4CB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D473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E744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03926" w:rsidRPr="00C03926" w14:paraId="0266132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967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36E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72B9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03926" w:rsidRPr="00C03926" w14:paraId="134B000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8108" w14:textId="77777777" w:rsidR="00C03926" w:rsidRPr="001A7AC6" w:rsidRDefault="00C03926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DCCA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E36F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C03926" w:rsidRPr="00C03926" w14:paraId="66AB6D7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DB0" w14:textId="77777777" w:rsidR="00C03926" w:rsidRPr="001A7AC6" w:rsidRDefault="00C03926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A00C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E4B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03926" w:rsidRPr="00C03926" w14:paraId="4B5D87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DECB" w14:textId="77777777" w:rsidR="00C03926" w:rsidRPr="001A7AC6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01E9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44A0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03926" w:rsidRPr="00C03926" w14:paraId="1C3A97E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1F4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B21F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18FD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03926" w:rsidRPr="00C03926" w14:paraId="4819E93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15CC" w14:textId="20BE40AF" w:rsidR="00C03926" w:rsidRPr="00404F1C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D265DA">
              <w:rPr>
                <w:color w:val="000000"/>
                <w:sz w:val="24"/>
                <w:szCs w:val="24"/>
              </w:rPr>
              <w:t>в течение 2с</w:t>
            </w:r>
            <w:r>
              <w:rPr>
                <w:color w:val="000000"/>
                <w:sz w:val="24"/>
                <w:szCs w:val="24"/>
              </w:rPr>
              <w:t xml:space="preserve">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FD84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7297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03926">
              <w:rPr>
                <w:color w:val="000000"/>
                <w:sz w:val="24"/>
                <w:szCs w:val="24"/>
              </w:rPr>
              <w:t>2</w:t>
            </w:r>
            <w:r w:rsidRPr="00C0392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03926" w:rsidRPr="00C03926" w14:paraId="18BA6C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CAA7" w14:textId="77777777" w:rsidR="00C03926" w:rsidRPr="001B5138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37F2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F923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03926" w:rsidRPr="00C03926" w14:paraId="61E352B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028B" w14:textId="77777777" w:rsidR="00C0392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6621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039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B0B1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03926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03926" w:rsidRPr="00C03926" w14:paraId="5803D2A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025A" w14:textId="77777777" w:rsidR="00C03926" w:rsidRPr="00C80E3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1D6C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9334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03926" w:rsidRPr="00C03926" w14:paraId="3E79103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7927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A104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D3BE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C03926" w:rsidRPr="00C03926" w14:paraId="66FAEB1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FE6B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27CF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2158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C03926" w:rsidRPr="00C03926" w14:paraId="02B72AA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31974B9" w14:textId="77777777" w:rsidR="00C03926" w:rsidRPr="00927A64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29FACDB" w14:textId="0C67922A" w:rsidR="00C03926" w:rsidRPr="00D11517" w:rsidRDefault="00D265DA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C03926" w:rsidRPr="00C03926" w14:paraId="496C405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7EAE02A" w14:textId="77777777"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8A69343" w14:textId="77777777" w:rsidR="00C03926" w:rsidRPr="00C03926" w:rsidRDefault="00C03926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C03926" w:rsidRPr="00C03926" w14:paraId="20B7361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8EC2822" w14:textId="77777777"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CC8FD8" w14:textId="77777777" w:rsidR="00C03926" w:rsidRPr="00C03926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03926" w:rsidRPr="00C03926" w14:paraId="42E7533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FA334D3" w14:textId="77777777" w:rsidR="00C03926" w:rsidRPr="00AF12D7" w:rsidRDefault="00C03926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32E5108" w14:textId="77777777" w:rsidR="00C03926" w:rsidRPr="00C03926" w:rsidRDefault="00C03926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03926" w14:paraId="2903CC1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3F70E888" w14:textId="77777777" w:rsidR="00C03926" w:rsidRPr="00CF1FB0" w:rsidRDefault="00C03926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9958B09" w14:textId="77777777" w:rsidR="00C03926" w:rsidRPr="00C03926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F1FB0" w14:paraId="2C8F98E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11BA20F9" w14:textId="77777777" w:rsidR="00C03926" w:rsidRPr="00CF1FB0" w:rsidRDefault="00C03926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BEA4C82" w14:textId="77777777" w:rsidR="00014A06" w:rsidRPr="00C02E31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0685E89A" w14:textId="77777777" w:rsidR="00014A06" w:rsidRPr="003C555B" w:rsidRDefault="00014A06" w:rsidP="00014A0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A391976" w14:textId="77777777" w:rsidR="00014A06" w:rsidRPr="0061281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92A293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73D206" w14:textId="77777777" w:rsidR="00014A06" w:rsidRPr="0026458C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4CE3E2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CF1550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719174" w14:textId="77777777"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7E5DE7D" w14:textId="77777777" w:rsidR="00014A06" w:rsidRPr="00162B43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289548F6" w14:textId="77777777"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1CE042" w14:textId="77777777" w:rsidR="00014A06" w:rsidRPr="00BF612E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8D4041E" w14:textId="77777777" w:rsidR="00014A06" w:rsidRPr="003C555B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8AEB8F5" w14:textId="77777777" w:rsidR="00014A06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1FA797B" w14:textId="77777777"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51131B6E" w14:textId="77777777"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65102A31" w14:textId="77777777"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СТО 56947007-29.080.20.088-2011 Типовые технические требования к высоковольтным вводам классов  напряжения 10 - 750 кB;</w:t>
      </w:r>
    </w:p>
    <w:p w14:paraId="382F94D5" w14:textId="77777777"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46D92F6" w14:textId="77777777"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4AABAA34" w14:textId="77777777" w:rsidR="00014A06" w:rsidRPr="0070127C" w:rsidRDefault="00014A06" w:rsidP="00014A0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6AD67A1" w14:textId="77777777"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356D640E" w14:textId="77777777" w:rsidR="00014A06" w:rsidRDefault="00014A06" w:rsidP="00014A0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0A43B63" w14:textId="77777777" w:rsidR="00014A06" w:rsidRPr="000F6C68" w:rsidRDefault="00014A06" w:rsidP="00014A0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78717AF" w14:textId="77777777"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4A482CC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063A8715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E5CE23C" w14:textId="77777777"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C5FD4B7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3703DCF" w14:textId="77777777" w:rsidR="00014A06" w:rsidRPr="000F6C68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23FFF30F" w14:textId="77777777"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2D1C5D84" w14:textId="77777777" w:rsidR="00014A06" w:rsidRPr="00CF1FB0" w:rsidRDefault="00014A06" w:rsidP="00014A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43C6D57" w14:textId="77777777"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D3B7B06" w14:textId="77777777"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3DEB558B" w14:textId="77777777" w:rsidR="00014A06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83D9076" w14:textId="77777777" w:rsidR="00014A06" w:rsidRPr="008954E2" w:rsidRDefault="00014A06" w:rsidP="00014A0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3CDBC5FA" w14:textId="77777777" w:rsidR="00014A06" w:rsidRDefault="00014A06" w:rsidP="00014A0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5646C9C2" w14:textId="77777777" w:rsidR="00014A06" w:rsidRPr="007C37EE" w:rsidRDefault="00014A06" w:rsidP="00014A0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4B6EB52" w14:textId="77777777"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286E8C72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340EBB5F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3436E9B4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9B06F17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0A290E2" w14:textId="77777777"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79D0B8A" w14:textId="77777777"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ED07404" w14:textId="77777777"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DFF90D9" w14:textId="77777777"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1064B50B" w14:textId="77777777" w:rsidR="00014A06" w:rsidRDefault="00014A06" w:rsidP="00014A0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82232B" w14:textId="77777777" w:rsidR="00D355A5" w:rsidRDefault="00014A06" w:rsidP="00014A0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szCs w:val="24"/>
        </w:rPr>
        <w:t>.</w:t>
      </w:r>
    </w:p>
    <w:p w14:paraId="558BD6A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70B5A632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B5B67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0FD81" w14:textId="77777777" w:rsidR="007B43F7" w:rsidRDefault="007B43F7" w:rsidP="008702DB">
      <w:r>
        <w:separator/>
      </w:r>
    </w:p>
  </w:endnote>
  <w:endnote w:type="continuationSeparator" w:id="0">
    <w:p w14:paraId="3B4D56A2" w14:textId="77777777" w:rsidR="007B43F7" w:rsidRDefault="007B43F7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8CCFA" w14:textId="77777777" w:rsidR="007B43F7" w:rsidRDefault="007B43F7" w:rsidP="008702DB">
      <w:r>
        <w:separator/>
      </w:r>
    </w:p>
  </w:footnote>
  <w:footnote w:type="continuationSeparator" w:id="0">
    <w:p w14:paraId="52410BF2" w14:textId="77777777" w:rsidR="007B43F7" w:rsidRDefault="007B43F7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40FE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14A06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712C7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4F4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7D16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43F7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124FB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03926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11517"/>
    <w:rsid w:val="00D20339"/>
    <w:rsid w:val="00D2084F"/>
    <w:rsid w:val="00D265DA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E915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039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265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265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Александр Александрович</cp:lastModifiedBy>
  <cp:revision>5</cp:revision>
  <dcterms:created xsi:type="dcterms:W3CDTF">2020-11-21T07:45:00Z</dcterms:created>
  <dcterms:modified xsi:type="dcterms:W3CDTF">2020-11-30T13:35:00Z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